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FB11" w14:textId="77777777" w:rsidR="00A56F7D" w:rsidRPr="00931433" w:rsidRDefault="00471BDB" w:rsidP="009A3B08">
      <w:pPr>
        <w:spacing w:line="240" w:lineRule="auto"/>
        <w:ind w:left="0" w:firstLine="0"/>
        <w:rPr>
          <w:b/>
          <w:color w:val="00B050"/>
          <w:sz w:val="16"/>
          <w:szCs w:val="16"/>
        </w:rPr>
      </w:pPr>
      <w:r>
        <w:rPr>
          <w:b/>
          <w:noProof/>
          <w:color w:val="00B050"/>
          <w:sz w:val="30"/>
          <w:szCs w:val="30"/>
          <w:lang w:eastAsia="de-DE"/>
        </w:rPr>
        <w:drawing>
          <wp:anchor distT="0" distB="0" distL="114300" distR="114300" simplePos="0" relativeHeight="251660800" behindDoc="1" locked="0" layoutInCell="1" allowOverlap="1" wp14:anchorId="1FB73BE7" wp14:editId="5381DF30">
            <wp:simplePos x="0" y="0"/>
            <wp:positionH relativeFrom="column">
              <wp:posOffset>4761865</wp:posOffset>
            </wp:positionH>
            <wp:positionV relativeFrom="paragraph">
              <wp:posOffset>-504825</wp:posOffset>
            </wp:positionV>
            <wp:extent cx="1470660" cy="1104900"/>
            <wp:effectExtent l="19050" t="0" r="0" b="0"/>
            <wp:wrapTight wrapText="bothSides">
              <wp:wrapPolygon edited="0">
                <wp:start x="-280" y="0"/>
                <wp:lineTo x="-280" y="21228"/>
                <wp:lineTo x="21544" y="21228"/>
                <wp:lineTo x="21544" y="0"/>
                <wp:lineTo x="-280" y="0"/>
              </wp:wrapPolygon>
            </wp:wrapTight>
            <wp:docPr id="3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6F7D" w:rsidRPr="00931433">
        <w:rPr>
          <w:b/>
          <w:color w:val="00B050"/>
          <w:sz w:val="30"/>
          <w:szCs w:val="30"/>
        </w:rPr>
        <w:t>F</w:t>
      </w:r>
      <w:r w:rsidR="00931433">
        <w:rPr>
          <w:b/>
          <w:color w:val="00B050"/>
          <w:sz w:val="30"/>
          <w:szCs w:val="30"/>
        </w:rPr>
        <w:t>ür interessier</w:t>
      </w:r>
      <w:r w:rsidR="009A3B08" w:rsidRPr="00931433">
        <w:rPr>
          <w:b/>
          <w:color w:val="00B050"/>
          <w:sz w:val="30"/>
          <w:szCs w:val="30"/>
        </w:rPr>
        <w:t>te Vereine/Organisationen/ Einrichtungen an einer freiwilligen Unterstützung</w:t>
      </w:r>
    </w:p>
    <w:p w14:paraId="7CA8B947" w14:textId="77777777" w:rsidR="0088336A" w:rsidRPr="009A3B08" w:rsidRDefault="0088336A" w:rsidP="0088336A">
      <w:pPr>
        <w:spacing w:line="240" w:lineRule="auto"/>
        <w:ind w:left="0" w:firstLine="0"/>
        <w:jc w:val="both"/>
        <w:rPr>
          <w:i/>
          <w:sz w:val="24"/>
          <w:szCs w:val="24"/>
        </w:rPr>
      </w:pPr>
      <w:r w:rsidRPr="009A3B08">
        <w:rPr>
          <w:i/>
          <w:sz w:val="24"/>
          <w:szCs w:val="24"/>
        </w:rPr>
        <w:t>zur Datenerf</w:t>
      </w:r>
      <w:r>
        <w:rPr>
          <w:i/>
          <w:sz w:val="24"/>
          <w:szCs w:val="24"/>
        </w:rPr>
        <w:t>assung für die „Stellenanzeigen zum  Marktplatz“</w:t>
      </w:r>
    </w:p>
    <w:p w14:paraId="6FD8CD9B" w14:textId="77777777" w:rsidR="0088336A" w:rsidRPr="00366AD9" w:rsidRDefault="0088336A" w:rsidP="0088336A">
      <w:pPr>
        <w:jc w:val="both"/>
        <w:rPr>
          <w:sz w:val="24"/>
          <w:szCs w:val="24"/>
        </w:rPr>
      </w:pPr>
      <w:r w:rsidRPr="00366AD9">
        <w:rPr>
          <w:i/>
          <w:sz w:val="24"/>
          <w:szCs w:val="24"/>
        </w:rPr>
        <w:t>Name:</w:t>
      </w:r>
      <w:r w:rsidRPr="00366AD9">
        <w:rPr>
          <w:sz w:val="24"/>
          <w:szCs w:val="24"/>
        </w:rPr>
        <w:t xml:space="preserve"> _</w:t>
      </w:r>
      <w:r w:rsidR="00340C5D">
        <w:rPr>
          <w:sz w:val="24"/>
          <w:szCs w:val="24"/>
        </w:rPr>
        <w:t>_______________________</w:t>
      </w:r>
      <w:r w:rsidRPr="00366AD9">
        <w:rPr>
          <w:sz w:val="24"/>
          <w:szCs w:val="24"/>
        </w:rPr>
        <w:t>________________________</w:t>
      </w:r>
    </w:p>
    <w:p w14:paraId="6B54940A" w14:textId="77777777" w:rsidR="0088336A" w:rsidRPr="00B6743A" w:rsidRDefault="0088336A" w:rsidP="0088336A">
      <w:pPr>
        <w:jc w:val="both"/>
        <w:rPr>
          <w:sz w:val="24"/>
          <w:szCs w:val="24"/>
        </w:rPr>
      </w:pPr>
      <w:r w:rsidRPr="00366AD9">
        <w:rPr>
          <w:i/>
          <w:sz w:val="24"/>
          <w:szCs w:val="24"/>
        </w:rPr>
        <w:t>Straße</w:t>
      </w:r>
      <w:r w:rsidRPr="00CB458F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</w:t>
      </w:r>
    </w:p>
    <w:p w14:paraId="26C030A8" w14:textId="77777777" w:rsidR="0088336A" w:rsidRPr="00B6743A" w:rsidRDefault="0088336A" w:rsidP="0088336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PLZ.:</w:t>
      </w:r>
      <w:r>
        <w:rPr>
          <w:sz w:val="24"/>
          <w:szCs w:val="24"/>
        </w:rPr>
        <w:t xml:space="preserve"> ________</w:t>
      </w:r>
      <w:r w:rsidR="00340C5D">
        <w:rPr>
          <w:sz w:val="24"/>
          <w:szCs w:val="24"/>
        </w:rPr>
        <w:t>__________________</w:t>
      </w:r>
      <w:r w:rsidR="00FC4C4C">
        <w:rPr>
          <w:sz w:val="24"/>
          <w:szCs w:val="24"/>
        </w:rPr>
        <w:t>Kaufbeuren</w:t>
      </w:r>
      <w:r>
        <w:rPr>
          <w:sz w:val="24"/>
          <w:szCs w:val="24"/>
        </w:rPr>
        <w:t>_____________________</w:t>
      </w:r>
    </w:p>
    <w:p w14:paraId="36175B99" w14:textId="77777777" w:rsidR="0088336A" w:rsidRPr="00CB458F" w:rsidRDefault="0088336A" w:rsidP="0088336A">
      <w:pPr>
        <w:jc w:val="both"/>
        <w:rPr>
          <w:i/>
          <w:sz w:val="24"/>
          <w:szCs w:val="24"/>
        </w:rPr>
      </w:pPr>
      <w:r w:rsidRPr="00CB458F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elefon:</w:t>
      </w:r>
      <w:r>
        <w:rPr>
          <w:sz w:val="24"/>
          <w:szCs w:val="24"/>
        </w:rPr>
        <w:t xml:space="preserve"> ___________________________</w:t>
      </w:r>
      <w:r>
        <w:rPr>
          <w:i/>
          <w:sz w:val="24"/>
          <w:szCs w:val="24"/>
        </w:rPr>
        <w:t xml:space="preserve">  Telefax:</w:t>
      </w:r>
      <w:r>
        <w:rPr>
          <w:sz w:val="24"/>
          <w:szCs w:val="24"/>
        </w:rPr>
        <w:t>__________________________</w:t>
      </w:r>
    </w:p>
    <w:p w14:paraId="3921C9C2" w14:textId="77777777" w:rsidR="0088336A" w:rsidRPr="00B6743A" w:rsidRDefault="0088336A" w:rsidP="0088336A">
      <w:pPr>
        <w:jc w:val="both"/>
        <w:outlineLvl w:val="0"/>
        <w:rPr>
          <w:sz w:val="24"/>
          <w:szCs w:val="24"/>
        </w:rPr>
      </w:pPr>
      <w:r w:rsidRPr="00366AD9">
        <w:rPr>
          <w:i/>
          <w:sz w:val="24"/>
          <w:szCs w:val="24"/>
        </w:rPr>
        <w:t xml:space="preserve">Email: </w:t>
      </w:r>
      <w:r w:rsidRPr="00366AD9">
        <w:rPr>
          <w:sz w:val="24"/>
          <w:szCs w:val="24"/>
        </w:rPr>
        <w:t>______________________________________________________________</w:t>
      </w:r>
    </w:p>
    <w:p w14:paraId="6045F4C3" w14:textId="77777777" w:rsidR="0088336A" w:rsidRPr="00B6743A" w:rsidRDefault="0088336A" w:rsidP="0088336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Kontaktperson:</w:t>
      </w:r>
      <w:r w:rsidRPr="00CB458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340C5D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</w:t>
      </w:r>
    </w:p>
    <w:p w14:paraId="76CBBC25" w14:textId="77777777" w:rsidR="0088336A" w:rsidRDefault="0088336A" w:rsidP="0088336A">
      <w:pPr>
        <w:ind w:left="0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Für welche Aufgaben suchen Sie Freiwillige?</w:t>
      </w:r>
    </w:p>
    <w:p w14:paraId="00FDD972" w14:textId="77777777" w:rsidR="0088336A" w:rsidRDefault="0088336A" w:rsidP="0088336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="00340C5D">
        <w:rPr>
          <w:sz w:val="24"/>
          <w:szCs w:val="24"/>
        </w:rPr>
        <w:t>___________________</w:t>
      </w:r>
      <w:r w:rsidR="00FC4C4C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</w:t>
      </w:r>
    </w:p>
    <w:p w14:paraId="258BA396" w14:textId="77777777" w:rsidR="0088336A" w:rsidRDefault="0088336A" w:rsidP="0088336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790F7BAB" w14:textId="77777777" w:rsidR="0088336A" w:rsidRDefault="0088336A" w:rsidP="0088336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62085414" w14:textId="77777777" w:rsidR="0088336A" w:rsidRDefault="0088336A" w:rsidP="00883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Stellen die Aufgaben besondere Anforderungen an die Freiwilligen</w:t>
      </w:r>
    </w:p>
    <w:p w14:paraId="748E7CB9" w14:textId="77777777" w:rsidR="0088336A" w:rsidRDefault="0088336A" w:rsidP="00883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Pr="00540CD2">
        <w:rPr>
          <w:sz w:val="24"/>
          <w:szCs w:val="24"/>
        </w:rPr>
        <w:t>ja</w:t>
      </w:r>
      <w:r>
        <w:rPr>
          <w:b/>
          <w:sz w:val="24"/>
          <w:szCs w:val="24"/>
        </w:rPr>
        <w:t xml:space="preserve">                                         </w:t>
      </w:r>
      <w:r w:rsidR="00340C5D"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Pr="00540CD2">
        <w:rPr>
          <w:sz w:val="24"/>
          <w:szCs w:val="24"/>
        </w:rPr>
        <w:t>nein</w:t>
      </w:r>
    </w:p>
    <w:p w14:paraId="1953AFE8" w14:textId="77777777" w:rsidR="0088336A" w:rsidRDefault="0088336A" w:rsidP="00883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Wenn ja, welche _____________________________________________________</w:t>
      </w:r>
    </w:p>
    <w:p w14:paraId="3A9023EF" w14:textId="77777777" w:rsidR="0088336A" w:rsidRDefault="0088336A" w:rsidP="00883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14:paraId="46BF5AB2" w14:textId="77777777" w:rsidR="0088336A" w:rsidRDefault="0088336A" w:rsidP="0088336A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Sind die Aufgaben</w:t>
      </w:r>
    </w:p>
    <w:p w14:paraId="36073475" w14:textId="77777777" w:rsidR="0088336A" w:rsidRPr="009A3B08" w:rsidRDefault="00340C5D" w:rsidP="0088336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 w:rsidR="0088336A">
        <w:rPr>
          <w:b/>
          <w:sz w:val="24"/>
          <w:szCs w:val="24"/>
        </w:rPr>
        <w:t xml:space="preserve"> </w:t>
      </w:r>
      <w:r w:rsidR="0088336A" w:rsidRPr="009A3B08">
        <w:rPr>
          <w:sz w:val="24"/>
          <w:szCs w:val="24"/>
        </w:rPr>
        <w:t>langfristig</w:t>
      </w:r>
      <w:r w:rsidR="0088336A">
        <w:rPr>
          <w:sz w:val="24"/>
          <w:szCs w:val="24"/>
        </w:rPr>
        <w:t xml:space="preserve">                              </w:t>
      </w:r>
      <w:r w:rsidR="0088336A" w:rsidRPr="009A3B08">
        <w:rPr>
          <w:b/>
          <w:sz w:val="24"/>
          <w:szCs w:val="24"/>
        </w:rPr>
        <w:sym w:font="Wingdings" w:char="F06F"/>
      </w:r>
      <w:r w:rsidR="0088336A">
        <w:rPr>
          <w:sz w:val="24"/>
          <w:szCs w:val="24"/>
        </w:rPr>
        <w:t xml:space="preserve"> einmalig                                 </w:t>
      </w:r>
      <w:r w:rsidR="0088336A" w:rsidRPr="009A3B08">
        <w:rPr>
          <w:b/>
          <w:sz w:val="24"/>
          <w:szCs w:val="24"/>
        </w:rPr>
        <w:sym w:font="Wingdings" w:char="F06F"/>
      </w:r>
      <w:r w:rsidR="0088336A">
        <w:rPr>
          <w:sz w:val="24"/>
          <w:szCs w:val="24"/>
        </w:rPr>
        <w:t xml:space="preserve"> projektbezogen</w:t>
      </w:r>
    </w:p>
    <w:p w14:paraId="4D744585" w14:textId="77777777" w:rsidR="0088336A" w:rsidRPr="00D703E3" w:rsidRDefault="00340C5D" w:rsidP="00FC4C4C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 w:rsidR="00FC4C4C">
        <w:rPr>
          <w:sz w:val="24"/>
          <w:szCs w:val="24"/>
        </w:rPr>
        <w:t xml:space="preserve"> </w:t>
      </w:r>
      <w:r w:rsidR="0088336A">
        <w:rPr>
          <w:sz w:val="24"/>
          <w:szCs w:val="24"/>
        </w:rPr>
        <w:t>Einteilung nach Absprache</w:t>
      </w:r>
    </w:p>
    <w:p w14:paraId="009BD111" w14:textId="77777777" w:rsidR="0088336A" w:rsidRDefault="0088336A" w:rsidP="0088336A">
      <w:pPr>
        <w:ind w:left="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Uns ist bekannt, dass die</w:t>
      </w:r>
      <w:r w:rsidRPr="00ED4560">
        <w:rPr>
          <w:i/>
          <w:sz w:val="24"/>
          <w:szCs w:val="24"/>
        </w:rPr>
        <w:t xml:space="preserve"> Angaben zum Zwecke der Vermittl</w:t>
      </w:r>
      <w:r>
        <w:rPr>
          <w:i/>
          <w:sz w:val="24"/>
          <w:szCs w:val="24"/>
        </w:rPr>
        <w:t>ung der Zusammenstellung für die Veröffentlichung zur Veranstaltung „Marktplatz der Freiwilligenagentur“ verwendet werden.</w:t>
      </w:r>
    </w:p>
    <w:p w14:paraId="74B0332B" w14:textId="77777777" w:rsidR="0088336A" w:rsidRDefault="0088336A" w:rsidP="0088336A">
      <w:pPr>
        <w:spacing w:line="240" w:lineRule="auto"/>
        <w:jc w:val="both"/>
        <w:rPr>
          <w:sz w:val="24"/>
          <w:szCs w:val="24"/>
        </w:rPr>
      </w:pPr>
    </w:p>
    <w:p w14:paraId="26A7E917" w14:textId="24721C1C" w:rsidR="0088336A" w:rsidRDefault="0088336A" w:rsidP="0088336A">
      <w:pPr>
        <w:spacing w:line="240" w:lineRule="auto"/>
        <w:ind w:left="0" w:firstLine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     </w:t>
      </w:r>
      <w:r>
        <w:rPr>
          <w:sz w:val="16"/>
          <w:szCs w:val="16"/>
        </w:rPr>
        <w:t xml:space="preserve">                               </w:t>
      </w:r>
      <w:r w:rsidRPr="00CB458F">
        <w:rPr>
          <w:sz w:val="16"/>
          <w:szCs w:val="16"/>
        </w:rPr>
        <w:t xml:space="preserve"> </w:t>
      </w:r>
      <w:r w:rsidR="0076429C">
        <w:rPr>
          <w:sz w:val="16"/>
          <w:szCs w:val="16"/>
        </w:rPr>
        <w:t xml:space="preserve">Ort, </w:t>
      </w:r>
      <w:r w:rsidRPr="00CB458F">
        <w:rPr>
          <w:sz w:val="16"/>
          <w:szCs w:val="16"/>
        </w:rPr>
        <w:t xml:space="preserve">Datum                     </w:t>
      </w:r>
      <w:r>
        <w:rPr>
          <w:sz w:val="16"/>
          <w:szCs w:val="16"/>
        </w:rPr>
        <w:t xml:space="preserve">                                   </w:t>
      </w:r>
      <w:r w:rsidRPr="00CB458F">
        <w:rPr>
          <w:sz w:val="16"/>
          <w:szCs w:val="16"/>
        </w:rPr>
        <w:t xml:space="preserve"> Unterschrift</w:t>
      </w:r>
    </w:p>
    <w:p w14:paraId="5BCB4231" w14:textId="536DBC13" w:rsidR="006C5E06" w:rsidRPr="006C5E06" w:rsidRDefault="0076429C" w:rsidP="0088336A">
      <w:pPr>
        <w:ind w:left="0" w:firstLine="0"/>
        <w:rPr>
          <w:sz w:val="24"/>
          <w:szCs w:val="24"/>
        </w:rPr>
      </w:pPr>
      <w:r w:rsidRPr="0076429C">
        <w:rPr>
          <w:noProof/>
          <w:sz w:val="24"/>
          <w:szCs w:val="24"/>
          <w:lang w:eastAsia="de-DE"/>
        </w:rPr>
        <w:drawing>
          <wp:inline distT="0" distB="0" distL="0" distR="0" wp14:anchorId="18733A9C" wp14:editId="3B37CEA8">
            <wp:extent cx="6072505" cy="868374"/>
            <wp:effectExtent l="0" t="0" r="4445" b="8255"/>
            <wp:docPr id="3" name="Grafik 3" descr="C:\Users\Helga Holzhausen\Documents\Helga\FreiwilligenAgentur\Marktplatz\Marktplatz 2022\Logoleiste_Erf.Blatt_Stellenanze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ga Holzhausen\Documents\Helga\FreiwilligenAgentur\Marktplatz\Marktplatz 2022\Logoleiste_Erf.Blatt_Stellenanzeig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86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E06" w:rsidRPr="006C5E06" w:rsidSect="00051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0DB2" w14:textId="77777777" w:rsidR="008D6D8E" w:rsidRDefault="008D6D8E" w:rsidP="000A6D9C">
      <w:pPr>
        <w:spacing w:after="0" w:line="240" w:lineRule="auto"/>
      </w:pPr>
      <w:r>
        <w:separator/>
      </w:r>
    </w:p>
  </w:endnote>
  <w:endnote w:type="continuationSeparator" w:id="0">
    <w:p w14:paraId="28ED1E66" w14:textId="77777777" w:rsidR="008D6D8E" w:rsidRDefault="008D6D8E" w:rsidP="000A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2A3E" w14:textId="77777777" w:rsidR="00180AE7" w:rsidRDefault="00180A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F66B" w14:textId="2A86A987" w:rsidR="006C5E06" w:rsidRDefault="006C5E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1354" w14:textId="77777777" w:rsidR="00180AE7" w:rsidRDefault="00180A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1365" w14:textId="77777777" w:rsidR="008D6D8E" w:rsidRDefault="008D6D8E" w:rsidP="000A6D9C">
      <w:pPr>
        <w:spacing w:after="0" w:line="240" w:lineRule="auto"/>
      </w:pPr>
      <w:r>
        <w:separator/>
      </w:r>
    </w:p>
  </w:footnote>
  <w:footnote w:type="continuationSeparator" w:id="0">
    <w:p w14:paraId="6DD63E40" w14:textId="77777777" w:rsidR="008D6D8E" w:rsidRDefault="008D6D8E" w:rsidP="000A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43F2" w14:textId="77777777" w:rsidR="00180AE7" w:rsidRDefault="00180A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0F7A" w14:textId="77777777" w:rsidR="00180AE7" w:rsidRDefault="00180A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7249" w14:textId="77777777" w:rsidR="00180AE7" w:rsidRDefault="00180A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C0CBA"/>
    <w:multiLevelType w:val="hybridMultilevel"/>
    <w:tmpl w:val="C0865C8A"/>
    <w:lvl w:ilvl="0" w:tplc="50CAA51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455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9C"/>
    <w:rsid w:val="0005175B"/>
    <w:rsid w:val="00051C5C"/>
    <w:rsid w:val="000628BD"/>
    <w:rsid w:val="000A6427"/>
    <w:rsid w:val="000A6D9C"/>
    <w:rsid w:val="000B6A72"/>
    <w:rsid w:val="000D6185"/>
    <w:rsid w:val="000F23A4"/>
    <w:rsid w:val="00180AE7"/>
    <w:rsid w:val="001816DF"/>
    <w:rsid w:val="0018651F"/>
    <w:rsid w:val="00195F86"/>
    <w:rsid w:val="001F12FF"/>
    <w:rsid w:val="0020038E"/>
    <w:rsid w:val="00216530"/>
    <w:rsid w:val="00220A84"/>
    <w:rsid w:val="00247120"/>
    <w:rsid w:val="0028754D"/>
    <w:rsid w:val="00340C5D"/>
    <w:rsid w:val="0035706C"/>
    <w:rsid w:val="00364F92"/>
    <w:rsid w:val="00366AD9"/>
    <w:rsid w:val="00383F11"/>
    <w:rsid w:val="003D4050"/>
    <w:rsid w:val="004426C6"/>
    <w:rsid w:val="00471BDB"/>
    <w:rsid w:val="004A6F74"/>
    <w:rsid w:val="005057B5"/>
    <w:rsid w:val="00540CD2"/>
    <w:rsid w:val="005512F4"/>
    <w:rsid w:val="00552920"/>
    <w:rsid w:val="005776AB"/>
    <w:rsid w:val="005B0EAD"/>
    <w:rsid w:val="006A0966"/>
    <w:rsid w:val="006C5E06"/>
    <w:rsid w:val="0076429C"/>
    <w:rsid w:val="007672C1"/>
    <w:rsid w:val="007B0DAB"/>
    <w:rsid w:val="0080758F"/>
    <w:rsid w:val="008140A2"/>
    <w:rsid w:val="008370C7"/>
    <w:rsid w:val="008563FD"/>
    <w:rsid w:val="00873EFF"/>
    <w:rsid w:val="0088336A"/>
    <w:rsid w:val="008A0736"/>
    <w:rsid w:val="008D6D8E"/>
    <w:rsid w:val="00931433"/>
    <w:rsid w:val="00942BD9"/>
    <w:rsid w:val="00984691"/>
    <w:rsid w:val="009A3B08"/>
    <w:rsid w:val="009B1FDB"/>
    <w:rsid w:val="009E5CB4"/>
    <w:rsid w:val="00A46E32"/>
    <w:rsid w:val="00A56F7D"/>
    <w:rsid w:val="00A710A8"/>
    <w:rsid w:val="00A80391"/>
    <w:rsid w:val="00AB7435"/>
    <w:rsid w:val="00AD7571"/>
    <w:rsid w:val="00AE694F"/>
    <w:rsid w:val="00B6743A"/>
    <w:rsid w:val="00BA06A5"/>
    <w:rsid w:val="00BA32DD"/>
    <w:rsid w:val="00BC3DD3"/>
    <w:rsid w:val="00BC47F7"/>
    <w:rsid w:val="00BC52A6"/>
    <w:rsid w:val="00BF4E6C"/>
    <w:rsid w:val="00C5545A"/>
    <w:rsid w:val="00C777B5"/>
    <w:rsid w:val="00D20253"/>
    <w:rsid w:val="00D555CC"/>
    <w:rsid w:val="00D60BBE"/>
    <w:rsid w:val="00D703E3"/>
    <w:rsid w:val="00DA6AD4"/>
    <w:rsid w:val="00DC14EE"/>
    <w:rsid w:val="00E04B48"/>
    <w:rsid w:val="00E30887"/>
    <w:rsid w:val="00F4292B"/>
    <w:rsid w:val="00FA634F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9A690"/>
  <w15:docId w15:val="{8A88A0F1-C1A0-473A-B768-5C97ADC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D9C"/>
    <w:pPr>
      <w:spacing w:after="200" w:line="276" w:lineRule="auto"/>
      <w:ind w:left="709" w:hanging="709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6D9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rsid w:val="000A6D9C"/>
    <w:rPr>
      <w:rFonts w:eastAsia="Calibri"/>
    </w:rPr>
  </w:style>
  <w:style w:type="paragraph" w:styleId="Fuzeile">
    <w:name w:val="footer"/>
    <w:basedOn w:val="Standard"/>
    <w:link w:val="FuzeileZchn"/>
    <w:uiPriority w:val="99"/>
    <w:unhideWhenUsed/>
    <w:rsid w:val="000A6D9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rsid w:val="000A6D9C"/>
    <w:rPr>
      <w:rFonts w:eastAsia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F7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6F7D"/>
    <w:rPr>
      <w:rFonts w:ascii="Tahoma" w:hAnsi="Tahoma" w:cs="Tahoma"/>
      <w:sz w:val="16"/>
      <w:szCs w:val="16"/>
      <w:lang w:eastAsia="en-US"/>
    </w:rPr>
  </w:style>
  <w:style w:type="paragraph" w:styleId="Dokumentstruktur">
    <w:name w:val="Document Map"/>
    <w:basedOn w:val="Standard"/>
    <w:semiHidden/>
    <w:rsid w:val="008563F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interessierte Vereine/Organisationen/ Einrichtungen an einer freiwilligen Unterstützung</vt:lpstr>
    </vt:vector>
  </TitlesOfParts>
  <Company>Stadt Kaufbeuren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interessierte Vereine/Organisationen/ Einrichtungen an einer freiwilligen Unterstützung</dc:title>
  <dc:creator>Generationenhaus</dc:creator>
  <cp:lastModifiedBy>Angelika Lausser</cp:lastModifiedBy>
  <cp:revision>2</cp:revision>
  <cp:lastPrinted>2020-03-18T13:32:00Z</cp:lastPrinted>
  <dcterms:created xsi:type="dcterms:W3CDTF">2023-07-19T07:19:00Z</dcterms:created>
  <dcterms:modified xsi:type="dcterms:W3CDTF">2023-07-19T07:19:00Z</dcterms:modified>
</cp:coreProperties>
</file>